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0F9" w:rsidRPr="005920F9" w:rsidRDefault="005920F9" w:rsidP="005920F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УПРАЖНЕНИЯ ДЛЯ ГЛАЗ</w:t>
      </w:r>
    </w:p>
    <w:p w:rsidR="005920F9" w:rsidRPr="005920F9" w:rsidRDefault="005920F9" w:rsidP="005920F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920F9" w:rsidRPr="005920F9" w:rsidRDefault="005920F9" w:rsidP="005920F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«ПОМОГИ СЕБЕ САМ»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       Упражнения </w:t>
      </w:r>
      <w:proofErr w:type="gramStart"/>
      <w:r w:rsidRPr="005920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являются часть тренировок</w:t>
      </w:r>
      <w:proofErr w:type="gramEnd"/>
      <w:r w:rsidRPr="005920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поддержания зрения в хорошем состоянии. Исходная позиция – сидя на стуле в прямом положении, руки лежат на коленях, двигаются глаза. Каждый раз, по мере выполнения отдельных упражнений, необходимо фиксировать взгляд на каком-либо предмете, это тоже развивает способность концентрировать зрение.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1.Несколько раз посмотреть вверх, вниз – 2 раза закрыть глаза.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2.Глаза вверх, прямо перед собой, вниз, прямо, вверх и т.д. Закрыть глаза.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3.Несколько раз глаза смотрят поочередно налево, направо. Закрыть глаза.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4.Налево - прямо; направо – прямо (несколько раз). Закрыть глаза.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5.Вверх – в правый угол; вниз – в левый угол (несколько раз). Затем сменить направление.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6.Медленно вращать глазами по кругу, вправо – закрыть глаза; вращать по кругу влево – закрыть глаза и т.д.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7.Попеременно смотреть на кончик своего пальца на расстоянии 30 – 35 см., затем вдаль.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8.Сосредотачивать взгляд, попеременно на каком-либо предмете (следует видеть четкое изображение).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9.Смотреть на кончик своего носа – вдаль. Повторить несколько раз.</w:t>
      </w:r>
    </w:p>
    <w:p w:rsidR="005920F9" w:rsidRPr="005920F9" w:rsidRDefault="005920F9" w:rsidP="005920F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920F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87D4B" w:rsidRDefault="00187D4B"/>
    <w:sectPr w:rsidR="00187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F2C"/>
    <w:rsid w:val="00187D4B"/>
    <w:rsid w:val="005920F9"/>
    <w:rsid w:val="00B6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5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2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951</Characters>
  <Application>Microsoft Office Word</Application>
  <DocSecurity>0</DocSecurity>
  <Lines>7</Lines>
  <Paragraphs>2</Paragraphs>
  <ScaleCrop>false</ScaleCrop>
  <Company>Krokoz™</Company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2017-09-14T11:54:00Z</dcterms:created>
  <dcterms:modified xsi:type="dcterms:W3CDTF">2017-09-14T11:54:00Z</dcterms:modified>
</cp:coreProperties>
</file>